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305"/>
        <w:tblW w:w="9940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5000"/>
        <w:gridCol w:w="2140"/>
        <w:gridCol w:w="2800"/>
      </w:tblGrid>
      <w:tr w:rsidR="004A10E7" w:rsidRPr="004A10E7" w14:paraId="506C2CDF" w14:textId="77777777" w:rsidTr="00D63B40">
        <w:trPr>
          <w:trHeight w:val="610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76460D5" w14:textId="77777777" w:rsidR="004A10E7" w:rsidRPr="004A10E7" w:rsidRDefault="004A10E7" w:rsidP="004A10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4A10E7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Classification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E3C2AB" w14:textId="77777777" w:rsidR="004A10E7" w:rsidRPr="004A10E7" w:rsidRDefault="004A10E7" w:rsidP="004A10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4A10E7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Job Code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CAFD432" w14:textId="77777777" w:rsidR="004A10E7" w:rsidRPr="004A10E7" w:rsidRDefault="004A10E7" w:rsidP="004A10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4A10E7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Labor Grade</w:t>
            </w:r>
          </w:p>
        </w:tc>
      </w:tr>
      <w:tr w:rsidR="004A10E7" w:rsidRPr="004A10E7" w14:paraId="313EA76B" w14:textId="77777777" w:rsidTr="00D63B40">
        <w:trPr>
          <w:trHeight w:val="53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1025561" w14:textId="5B19E768" w:rsidR="004A10E7" w:rsidRPr="00D63B40" w:rsidRDefault="0071006D" w:rsidP="00D63B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192596F" w14:textId="468C7F33" w:rsidR="004A10E7" w:rsidRPr="00D63B40" w:rsidRDefault="0071006D" w:rsidP="00D63B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67DC014" w14:textId="5843A694" w:rsidR="004A10E7" w:rsidRPr="00D63B40" w:rsidRDefault="0071006D" w:rsidP="00D63B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71006D" w:rsidRPr="004A10E7" w14:paraId="79F87255" w14:textId="77777777" w:rsidTr="007327FD">
        <w:trPr>
          <w:trHeight w:val="610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FDADAA" w14:textId="74A7719F" w:rsidR="0071006D" w:rsidRPr="004A10E7" w:rsidRDefault="0071006D" w:rsidP="0071006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Structures Installation Mechanic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EFC2015" w14:textId="737E78D6" w:rsidR="0071006D" w:rsidRPr="004A10E7" w:rsidRDefault="0071006D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650D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FC3DD0B" w14:textId="77777777" w:rsidR="0071006D" w:rsidRDefault="0071006D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D4D</w:t>
            </w:r>
          </w:p>
          <w:p w14:paraId="5967B0DA" w14:textId="55EEA885" w:rsidR="0071006D" w:rsidRPr="004A10E7" w:rsidRDefault="0071006D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</w:tr>
      <w:tr w:rsidR="0071006D" w:rsidRPr="004A10E7" w14:paraId="5012FD13" w14:textId="77777777" w:rsidTr="009C6801">
        <w:trPr>
          <w:trHeight w:val="493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71B3F791" w14:textId="2467A97A" w:rsidR="0071006D" w:rsidRDefault="0071006D" w:rsidP="0071006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Composites Technician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02D7B80" w14:textId="45020AD2" w:rsidR="0071006D" w:rsidRDefault="0071006D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D63B40">
              <w:rPr>
                <w:rFonts w:eastAsia="Times New Roman" w:cs="Arial"/>
                <w:b/>
                <w:bCs/>
                <w:color w:val="000000"/>
                <w:szCs w:val="24"/>
              </w:rPr>
              <w:t>640D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0BE7A0DD" w14:textId="1B7AEF72" w:rsidR="0071006D" w:rsidRDefault="007C2FAB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r w:rsidR="0071006D" w:rsidRPr="00D63B40">
              <w:rPr>
                <w:rFonts w:eastAsia="Times New Roman" w:cs="Arial"/>
                <w:b/>
                <w:bCs/>
                <w:color w:val="000000"/>
                <w:szCs w:val="24"/>
              </w:rPr>
              <w:t>D4D </w:t>
            </w:r>
          </w:p>
        </w:tc>
      </w:tr>
      <w:tr w:rsidR="0071006D" w:rsidRPr="004A10E7" w14:paraId="16D1048C" w14:textId="77777777" w:rsidTr="002A312F">
        <w:trPr>
          <w:trHeight w:val="511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4B473099" w14:textId="3DD28DC7" w:rsidR="0071006D" w:rsidRPr="004A10E7" w:rsidRDefault="0071006D" w:rsidP="0071006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r w:rsidR="007C2FAB">
              <w:rPr>
                <w:rFonts w:eastAsia="Times New Roman" w:cs="Arial"/>
                <w:b/>
                <w:bCs/>
                <w:color w:val="000000"/>
                <w:szCs w:val="24"/>
              </w:rPr>
              <w:t>Processor/Painter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05203208" w14:textId="635709FD" w:rsidR="0071006D" w:rsidRPr="00E24845" w:rsidRDefault="007C2FAB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670D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F2C0538" w14:textId="1A2F1665" w:rsidR="0071006D" w:rsidRPr="00E24845" w:rsidRDefault="007C2FAB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>D4D</w:t>
            </w:r>
          </w:p>
        </w:tc>
      </w:tr>
      <w:tr w:rsidR="0071006D" w:rsidRPr="004A10E7" w14:paraId="1649068C" w14:textId="77777777" w:rsidTr="002A312F">
        <w:trPr>
          <w:trHeight w:val="47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BA8221C" w14:textId="4EFACEC5" w:rsidR="0071006D" w:rsidRPr="004A10E7" w:rsidRDefault="0071006D" w:rsidP="0071006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C316F4E" w14:textId="3567176F" w:rsidR="0071006D" w:rsidRPr="004A10E7" w:rsidRDefault="0071006D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7F87C2CC" w14:textId="7216552D" w:rsidR="0071006D" w:rsidRPr="004A10E7" w:rsidRDefault="0071006D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</w:tr>
      <w:tr w:rsidR="0071006D" w:rsidRPr="004A10E7" w14:paraId="70236500" w14:textId="77777777" w:rsidTr="00D63B40">
        <w:trPr>
          <w:trHeight w:val="538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A8CD4D9" w14:textId="78E40EC9" w:rsidR="0071006D" w:rsidRPr="004A10E7" w:rsidRDefault="0071006D" w:rsidP="0071006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7CE2DD8" w14:textId="181B475C" w:rsidR="0071006D" w:rsidRPr="00D63B40" w:rsidRDefault="0071006D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BC1AD55" w14:textId="6BE6B5E8" w:rsidR="0071006D" w:rsidRPr="00D63B40" w:rsidRDefault="0071006D" w:rsidP="007100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r w:rsidRPr="00D63B40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71006D" w:rsidRPr="004A10E7" w14:paraId="13303D12" w14:textId="77777777" w:rsidTr="00545F07">
        <w:trPr>
          <w:trHeight w:val="615"/>
        </w:trPr>
        <w:tc>
          <w:tcPr>
            <w:tcW w:w="9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E6AA03" w14:textId="77777777" w:rsidR="0071006D" w:rsidRPr="006F487D" w:rsidRDefault="0071006D" w:rsidP="0071006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4"/>
              </w:rPr>
            </w:pPr>
            <w:r w:rsidRPr="006F487D">
              <w:rPr>
                <w:rFonts w:eastAsia="Times New Roman" w:cs="Arial"/>
                <w:b/>
                <w:bCs/>
                <w:color w:val="000000"/>
                <w:sz w:val="28"/>
                <w:szCs w:val="24"/>
              </w:rPr>
              <w:t xml:space="preserve">Please complete bid forms </w:t>
            </w:r>
            <w:proofErr w:type="gramStart"/>
            <w:r w:rsidRPr="006F487D">
              <w:rPr>
                <w:rFonts w:eastAsia="Times New Roman" w:cs="Arial"/>
                <w:b/>
                <w:bCs/>
                <w:color w:val="000000"/>
                <w:sz w:val="28"/>
                <w:szCs w:val="24"/>
              </w:rPr>
              <w:t>on line</w:t>
            </w:r>
            <w:proofErr w:type="gramEnd"/>
            <w:r w:rsidRPr="006F487D">
              <w:rPr>
                <w:rFonts w:eastAsia="Times New Roman" w:cs="Arial"/>
                <w:b/>
                <w:bCs/>
                <w:color w:val="000000"/>
                <w:sz w:val="28"/>
                <w:szCs w:val="24"/>
              </w:rPr>
              <w:t xml:space="preserve">.  </w:t>
            </w:r>
            <w:proofErr w:type="gramStart"/>
            <w:r w:rsidRPr="006F487D">
              <w:rPr>
                <w:rFonts w:eastAsia="Times New Roman" w:cs="Arial"/>
                <w:b/>
                <w:bCs/>
                <w:color w:val="000000"/>
                <w:sz w:val="28"/>
                <w:szCs w:val="24"/>
              </w:rPr>
              <w:t>In order to</w:t>
            </w:r>
            <w:proofErr w:type="gramEnd"/>
            <w:r w:rsidRPr="006F487D">
              <w:rPr>
                <w:rFonts w:eastAsia="Times New Roman" w:cs="Arial"/>
                <w:b/>
                <w:bCs/>
                <w:color w:val="000000"/>
                <w:sz w:val="28"/>
                <w:szCs w:val="24"/>
              </w:rPr>
              <w:t xml:space="preserve"> process your bid form </w:t>
            </w:r>
            <w:r w:rsidRPr="006F487D">
              <w:rPr>
                <w:rFonts w:eastAsia="Times New Roman" w:cs="Arial"/>
                <w:b/>
                <w:bCs/>
                <w:color w:val="000000"/>
                <w:sz w:val="28"/>
                <w:szCs w:val="24"/>
                <w:u w:val="single"/>
              </w:rPr>
              <w:t>all information</w:t>
            </w:r>
            <w:r w:rsidRPr="006F487D">
              <w:rPr>
                <w:rFonts w:eastAsia="Times New Roman" w:cs="Arial"/>
                <w:b/>
                <w:bCs/>
                <w:color w:val="000000"/>
                <w:sz w:val="28"/>
                <w:szCs w:val="24"/>
              </w:rPr>
              <w:t xml:space="preserve"> will need to be completed.</w:t>
            </w:r>
          </w:p>
          <w:p w14:paraId="6414F60D" w14:textId="77777777" w:rsidR="0071006D" w:rsidRPr="004A10E7" w:rsidRDefault="0071006D" w:rsidP="007100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0E7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14:paraId="3CA3A80B" w14:textId="28F0A191" w:rsidR="004A10E7" w:rsidRPr="004A10E7" w:rsidRDefault="009B592F" w:rsidP="004A10E7">
      <w:pPr>
        <w:jc w:val="center"/>
        <w:rPr>
          <w:b/>
        </w:rPr>
      </w:pPr>
      <w:r>
        <w:rPr>
          <w:b/>
          <w:sz w:val="28"/>
        </w:rPr>
        <w:t xml:space="preserve">Quarterly </w:t>
      </w:r>
      <w:r w:rsidR="004A10E7" w:rsidRPr="004A10E7">
        <w:rPr>
          <w:b/>
          <w:sz w:val="28"/>
        </w:rPr>
        <w:t>Hourly Bid Posting</w:t>
      </w:r>
    </w:p>
    <w:p w14:paraId="6D7272ED" w14:textId="532B43AA" w:rsidR="00744F8D" w:rsidRDefault="007C2FAB" w:rsidP="009501F3">
      <w:pPr>
        <w:jc w:val="center"/>
        <w:rPr>
          <w:b/>
        </w:rPr>
      </w:pPr>
      <w:r>
        <w:rPr>
          <w:b/>
        </w:rPr>
        <w:t>May</w:t>
      </w:r>
      <w:r w:rsidR="00A375BD">
        <w:rPr>
          <w:b/>
        </w:rPr>
        <w:t xml:space="preserve"> </w:t>
      </w:r>
      <w:r>
        <w:rPr>
          <w:b/>
        </w:rPr>
        <w:t>5</w:t>
      </w:r>
      <w:r w:rsidR="00383DDD">
        <w:rPr>
          <w:b/>
        </w:rPr>
        <w:t>,</w:t>
      </w:r>
      <w:r w:rsidR="00606F2E">
        <w:rPr>
          <w:b/>
        </w:rPr>
        <w:t xml:space="preserve"> 202</w:t>
      </w:r>
      <w:r w:rsidR="00ED7A9E">
        <w:rPr>
          <w:b/>
        </w:rPr>
        <w:t>5</w:t>
      </w:r>
      <w:r w:rsidR="00606F2E">
        <w:rPr>
          <w:b/>
        </w:rPr>
        <w:t xml:space="preserve"> thru </w:t>
      </w:r>
      <w:r w:rsidR="000356D8">
        <w:rPr>
          <w:b/>
        </w:rPr>
        <w:t>May 12</w:t>
      </w:r>
      <w:r w:rsidR="009B592F">
        <w:rPr>
          <w:b/>
        </w:rPr>
        <w:t>,</w:t>
      </w:r>
      <w:r w:rsidR="00606F2E">
        <w:rPr>
          <w:b/>
        </w:rPr>
        <w:t xml:space="preserve"> 202</w:t>
      </w:r>
      <w:r w:rsidR="00ED7A9E">
        <w:rPr>
          <w:b/>
        </w:rPr>
        <w:t>5</w:t>
      </w:r>
    </w:p>
    <w:p w14:paraId="5AAFF27F" w14:textId="77777777" w:rsidR="00E22508" w:rsidRDefault="00E22508" w:rsidP="00E22508">
      <w:pPr>
        <w:pStyle w:val="Default"/>
      </w:pPr>
    </w:p>
    <w:p w14:paraId="01BDC31D" w14:textId="77777777" w:rsidR="00BE05F2" w:rsidRDefault="00BE05F2" w:rsidP="00E22508">
      <w:pPr>
        <w:pStyle w:val="Default"/>
      </w:pPr>
    </w:p>
    <w:p w14:paraId="6E827EAA" w14:textId="77777777" w:rsidR="00BE05F2" w:rsidRDefault="00BE05F2" w:rsidP="00E22508">
      <w:pPr>
        <w:pStyle w:val="Default"/>
      </w:pPr>
    </w:p>
    <w:p w14:paraId="4843F8A7" w14:textId="77777777" w:rsidR="00BE05F2" w:rsidRDefault="00BE05F2" w:rsidP="00E22508">
      <w:pPr>
        <w:pStyle w:val="Default"/>
      </w:pPr>
    </w:p>
    <w:p w14:paraId="0BA3B8E0" w14:textId="77777777" w:rsidR="00BE05F2" w:rsidRDefault="00BE05F2" w:rsidP="00E22508">
      <w:pPr>
        <w:pStyle w:val="Default"/>
      </w:pPr>
    </w:p>
    <w:p w14:paraId="2377A8DF" w14:textId="77777777" w:rsidR="00BE05F2" w:rsidRDefault="00BE05F2" w:rsidP="00E22508">
      <w:pPr>
        <w:pStyle w:val="Default"/>
      </w:pPr>
    </w:p>
    <w:p w14:paraId="5B3E1BDB" w14:textId="77777777" w:rsidR="00BE05F2" w:rsidRDefault="00BE05F2" w:rsidP="00E22508">
      <w:pPr>
        <w:pStyle w:val="Default"/>
      </w:pPr>
    </w:p>
    <w:p w14:paraId="686AC2D3" w14:textId="77777777" w:rsidR="00BE05F2" w:rsidRDefault="00BE05F2" w:rsidP="00E22508">
      <w:pPr>
        <w:pStyle w:val="Default"/>
      </w:pPr>
    </w:p>
    <w:p w14:paraId="20379108" w14:textId="77777777" w:rsidR="00BE05F2" w:rsidRDefault="00BE05F2" w:rsidP="00E22508">
      <w:pPr>
        <w:pStyle w:val="Default"/>
      </w:pPr>
    </w:p>
    <w:p w14:paraId="03DC7B88" w14:textId="77777777" w:rsidR="00BE05F2" w:rsidRDefault="00BE05F2" w:rsidP="00E22508">
      <w:pPr>
        <w:pStyle w:val="Default"/>
      </w:pPr>
    </w:p>
    <w:p w14:paraId="720E12AB" w14:textId="77777777" w:rsidR="00BE05F2" w:rsidRDefault="00BE05F2" w:rsidP="00E22508">
      <w:pPr>
        <w:pStyle w:val="Default"/>
      </w:pPr>
    </w:p>
    <w:p w14:paraId="1179CC70" w14:textId="77777777" w:rsidR="00BE05F2" w:rsidRDefault="00BE05F2" w:rsidP="00E22508">
      <w:pPr>
        <w:pStyle w:val="Default"/>
      </w:pPr>
    </w:p>
    <w:p w14:paraId="2EECA3BB" w14:textId="77777777" w:rsidR="00BE05F2" w:rsidRDefault="00BE05F2" w:rsidP="00E22508">
      <w:pPr>
        <w:pStyle w:val="Default"/>
      </w:pPr>
    </w:p>
    <w:p w14:paraId="3188AF64" w14:textId="77777777" w:rsidR="00BE05F2" w:rsidRDefault="00BE05F2" w:rsidP="00E22508">
      <w:pPr>
        <w:pStyle w:val="Default"/>
      </w:pPr>
    </w:p>
    <w:p w14:paraId="71286E71" w14:textId="77777777" w:rsidR="00BE05F2" w:rsidRDefault="00BE05F2" w:rsidP="00E22508">
      <w:pPr>
        <w:pStyle w:val="Default"/>
      </w:pPr>
    </w:p>
    <w:p w14:paraId="288A75C7" w14:textId="77777777" w:rsidR="00BE05F2" w:rsidRDefault="00BE05F2" w:rsidP="00E22508">
      <w:pPr>
        <w:pStyle w:val="Default"/>
      </w:pPr>
    </w:p>
    <w:p w14:paraId="21E1A032" w14:textId="77777777" w:rsidR="00BE05F2" w:rsidRDefault="00BE05F2" w:rsidP="00E22508">
      <w:pPr>
        <w:pStyle w:val="Default"/>
      </w:pPr>
    </w:p>
    <w:p w14:paraId="029F7D5C" w14:textId="77777777" w:rsidR="00BE05F2" w:rsidRDefault="00BE05F2" w:rsidP="00E22508">
      <w:pPr>
        <w:pStyle w:val="Default"/>
      </w:pPr>
    </w:p>
    <w:p w14:paraId="740616BC" w14:textId="77777777" w:rsidR="00BE05F2" w:rsidRDefault="00BE05F2" w:rsidP="00E22508">
      <w:pPr>
        <w:pStyle w:val="Default"/>
      </w:pPr>
    </w:p>
    <w:p w14:paraId="14D656F1" w14:textId="77777777" w:rsidR="00BE05F2" w:rsidRDefault="00BE05F2" w:rsidP="00E22508">
      <w:pPr>
        <w:pStyle w:val="Default"/>
      </w:pPr>
    </w:p>
    <w:p w14:paraId="00A5598D" w14:textId="77777777" w:rsidR="00BE05F2" w:rsidRDefault="00BE05F2" w:rsidP="00E2250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84"/>
      </w:tblGrid>
      <w:tr w:rsidR="00E22508" w14:paraId="58C28A14" w14:textId="77777777" w:rsidTr="00BE05F2">
        <w:trPr>
          <w:trHeight w:val="293"/>
        </w:trPr>
        <w:tc>
          <w:tcPr>
            <w:tcW w:w="9084" w:type="dxa"/>
            <w:vAlign w:val="center"/>
          </w:tcPr>
          <w:p w14:paraId="2AF6CA7B" w14:textId="77777777" w:rsidR="00E22508" w:rsidRDefault="00E22508" w:rsidP="00A6714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814A1E1" wp14:editId="13FB174B">
                  <wp:extent cx="5728385" cy="389572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731" cy="403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508" w14:paraId="1172436E" w14:textId="77777777" w:rsidTr="00BE05F2">
        <w:trPr>
          <w:trHeight w:val="155"/>
        </w:trPr>
        <w:tc>
          <w:tcPr>
            <w:tcW w:w="9084" w:type="dxa"/>
            <w:vAlign w:val="center"/>
          </w:tcPr>
          <w:p w14:paraId="3A38005A" w14:textId="77777777" w:rsidR="00E22508" w:rsidRDefault="00E22508" w:rsidP="00E22508">
            <w:pPr>
              <w:pStyle w:val="Default"/>
              <w:rPr>
                <w:sz w:val="26"/>
                <w:szCs w:val="26"/>
              </w:rPr>
            </w:pPr>
          </w:p>
        </w:tc>
      </w:tr>
      <w:tr w:rsidR="00E22508" w14:paraId="4DCE643D" w14:textId="77777777" w:rsidTr="00BE05F2">
        <w:trPr>
          <w:trHeight w:val="284"/>
        </w:trPr>
        <w:tc>
          <w:tcPr>
            <w:tcW w:w="9084" w:type="dxa"/>
          </w:tcPr>
          <w:p w14:paraId="780408B1" w14:textId="77777777" w:rsidR="00E22508" w:rsidRDefault="00E22508" w:rsidP="006B0979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01E84E68" w14:textId="77777777" w:rsidR="00E22508" w:rsidRDefault="00E22508" w:rsidP="00BE05F2"/>
    <w:sectPr w:rsidR="00E22508" w:rsidSect="00A6714A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8EEC2" w14:textId="77777777" w:rsidR="00F072B2" w:rsidRDefault="00F072B2" w:rsidP="009B592F">
      <w:pPr>
        <w:spacing w:after="0" w:line="240" w:lineRule="auto"/>
      </w:pPr>
      <w:r>
        <w:separator/>
      </w:r>
    </w:p>
  </w:endnote>
  <w:endnote w:type="continuationSeparator" w:id="0">
    <w:p w14:paraId="1553D095" w14:textId="77777777" w:rsidR="00F072B2" w:rsidRDefault="00F072B2" w:rsidP="009B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3775" w14:textId="77777777" w:rsidR="00F072B2" w:rsidRDefault="00F072B2" w:rsidP="009B592F">
      <w:pPr>
        <w:spacing w:after="0" w:line="240" w:lineRule="auto"/>
      </w:pPr>
      <w:r>
        <w:separator/>
      </w:r>
    </w:p>
  </w:footnote>
  <w:footnote w:type="continuationSeparator" w:id="0">
    <w:p w14:paraId="2040B5F3" w14:textId="77777777" w:rsidR="00F072B2" w:rsidRDefault="00F072B2" w:rsidP="009B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8D55" w14:textId="155D8E72" w:rsidR="008D4F35" w:rsidRDefault="008D4F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2E6170" wp14:editId="24EF54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2065"/>
              <wp:wrapNone/>
              <wp:docPr id="1047569043" name="Text Box 2" descr="SPIRIT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5DCF3" w14:textId="0F3A1D63" w:rsidR="008D4F35" w:rsidRPr="008D4F35" w:rsidRDefault="008D4F35" w:rsidP="008D4F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4F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SPIRIT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E61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PIRIT PROPRIETAR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C45DCF3" w14:textId="0F3A1D63" w:rsidR="008D4F35" w:rsidRPr="008D4F35" w:rsidRDefault="008D4F35" w:rsidP="008D4F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4F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SPIRIT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64A6" w14:textId="2F3E3E0A" w:rsidR="008D4F35" w:rsidRDefault="008D4F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DECBD8" wp14:editId="318A8024">
              <wp:simplePos x="463296" y="46329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2065"/>
              <wp:wrapNone/>
              <wp:docPr id="448508377" name="Text Box 3" descr="SPIRIT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F22D7" w14:textId="11A87D1B" w:rsidR="008D4F35" w:rsidRPr="008D4F35" w:rsidRDefault="008D4F35" w:rsidP="008D4F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4F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SPIRIT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ECB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PIRIT PROPRIETAR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ABF22D7" w14:textId="11A87D1B" w:rsidR="008D4F35" w:rsidRPr="008D4F35" w:rsidRDefault="008D4F35" w:rsidP="008D4F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4F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SPIRIT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FDD4" w14:textId="23ED3E4B" w:rsidR="008D4F35" w:rsidRDefault="008D4F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7B7812" wp14:editId="366CD9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2065"/>
              <wp:wrapNone/>
              <wp:docPr id="752988371" name="Text Box 1" descr="SPIRIT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FB8DC" w14:textId="43D3CF60" w:rsidR="008D4F35" w:rsidRPr="008D4F35" w:rsidRDefault="008D4F35" w:rsidP="008D4F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4F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SPIRIT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B78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PIRIT PROPRIETAR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A2FB8DC" w14:textId="43D3CF60" w:rsidR="008D4F35" w:rsidRPr="008D4F35" w:rsidRDefault="008D4F35" w:rsidP="008D4F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4F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SPIRIT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7D94FF9-76C7-4F74-AF6C-949BF1C4BA18}"/>
    <w:docVar w:name="dgnword-eventsink" w:val="403350736"/>
  </w:docVars>
  <w:rsids>
    <w:rsidRoot w:val="004A10E7"/>
    <w:rsid w:val="00022346"/>
    <w:rsid w:val="00026D49"/>
    <w:rsid w:val="00030C16"/>
    <w:rsid w:val="000356D8"/>
    <w:rsid w:val="00101A46"/>
    <w:rsid w:val="00110005"/>
    <w:rsid w:val="00174B2E"/>
    <w:rsid w:val="00180276"/>
    <w:rsid w:val="001A193C"/>
    <w:rsid w:val="001A4694"/>
    <w:rsid w:val="002305F4"/>
    <w:rsid w:val="002A312F"/>
    <w:rsid w:val="002A6BC0"/>
    <w:rsid w:val="002D4885"/>
    <w:rsid w:val="003566A1"/>
    <w:rsid w:val="003712CA"/>
    <w:rsid w:val="00383DDD"/>
    <w:rsid w:val="003D270F"/>
    <w:rsid w:val="004A10E7"/>
    <w:rsid w:val="004C0C8E"/>
    <w:rsid w:val="00545F07"/>
    <w:rsid w:val="005C6226"/>
    <w:rsid w:val="00606F2E"/>
    <w:rsid w:val="00607526"/>
    <w:rsid w:val="006240BF"/>
    <w:rsid w:val="006869F9"/>
    <w:rsid w:val="006B0979"/>
    <w:rsid w:val="006F487D"/>
    <w:rsid w:val="0071006D"/>
    <w:rsid w:val="007327FD"/>
    <w:rsid w:val="007339FE"/>
    <w:rsid w:val="00744F8D"/>
    <w:rsid w:val="0074777B"/>
    <w:rsid w:val="00765E13"/>
    <w:rsid w:val="007C2FAB"/>
    <w:rsid w:val="00806ED2"/>
    <w:rsid w:val="008A774D"/>
    <w:rsid w:val="008D4F35"/>
    <w:rsid w:val="009501F3"/>
    <w:rsid w:val="009A0198"/>
    <w:rsid w:val="009B592F"/>
    <w:rsid w:val="009C6801"/>
    <w:rsid w:val="00A375BD"/>
    <w:rsid w:val="00A6714A"/>
    <w:rsid w:val="00AA7FCD"/>
    <w:rsid w:val="00B64F96"/>
    <w:rsid w:val="00B70D00"/>
    <w:rsid w:val="00B733C5"/>
    <w:rsid w:val="00BD4697"/>
    <w:rsid w:val="00BE05F2"/>
    <w:rsid w:val="00D15FC3"/>
    <w:rsid w:val="00D33FC6"/>
    <w:rsid w:val="00D44614"/>
    <w:rsid w:val="00D63B40"/>
    <w:rsid w:val="00DE457E"/>
    <w:rsid w:val="00E22508"/>
    <w:rsid w:val="00E24845"/>
    <w:rsid w:val="00E95DE5"/>
    <w:rsid w:val="00ED7A9E"/>
    <w:rsid w:val="00F03F0C"/>
    <w:rsid w:val="00F072B2"/>
    <w:rsid w:val="00F16FC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75749"/>
  <w15:docId w15:val="{8F77F470-33C0-4ECA-ADD9-4E6E7027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250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8D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Spirit AeroSystems, Inc.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Dorrell, Fred</dc:creator>
  <cp:lastModifiedBy>Hickson, Timothy L (US)</cp:lastModifiedBy>
  <cp:revision>3</cp:revision>
  <cp:lastPrinted>2025-05-05T15:59:00Z</cp:lastPrinted>
  <dcterms:created xsi:type="dcterms:W3CDTF">2025-05-05T16:00:00Z</dcterms:created>
  <dcterms:modified xsi:type="dcterms:W3CDTF">2025-05-05T17:15:00Z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2ce1b0d3,3e70a293,1abbb1d9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SPIRIT PROPRIETARY</vt:lpwstr>
  </property>
  <property fmtid="{D5CDD505-2E9C-101B-9397-08002B2CF9AE}" pid="5" name="MSIP_Label_0d07e9ee-9531-4769-a1e0-fff1ae95dc5a_Enabled">
    <vt:lpwstr>true</vt:lpwstr>
  </property>
  <property fmtid="{D5CDD505-2E9C-101B-9397-08002B2CF9AE}" pid="6" name="MSIP_Label_0d07e9ee-9531-4769-a1e0-fff1ae95dc5a_SetDate">
    <vt:lpwstr>2024-01-30T18:30:10Z</vt:lpwstr>
  </property>
  <property fmtid="{D5CDD505-2E9C-101B-9397-08002B2CF9AE}" pid="7" name="MSIP_Label_0d07e9ee-9531-4769-a1e0-fff1ae95dc5a_Method">
    <vt:lpwstr>Privileged</vt:lpwstr>
  </property>
  <property fmtid="{D5CDD505-2E9C-101B-9397-08002B2CF9AE}" pid="8" name="MSIP_Label_0d07e9ee-9531-4769-a1e0-fff1ae95dc5a_Name">
    <vt:lpwstr>Spirit Proprietary</vt:lpwstr>
  </property>
  <property fmtid="{D5CDD505-2E9C-101B-9397-08002B2CF9AE}" pid="9" name="MSIP_Label_0d07e9ee-9531-4769-a1e0-fff1ae95dc5a_SiteId">
    <vt:lpwstr>c382e4a5-eb78-4106-9133-a5dfb1569c2f</vt:lpwstr>
  </property>
  <property fmtid="{D5CDD505-2E9C-101B-9397-08002B2CF9AE}" pid="10" name="MSIP_Label_0d07e9ee-9531-4769-a1e0-fff1ae95dc5a_ActionId">
    <vt:lpwstr>615cd33a-2e06-4820-a42d-983b0fc750ff</vt:lpwstr>
  </property>
  <property fmtid="{D5CDD505-2E9C-101B-9397-08002B2CF9AE}" pid="11" name="MSIP_Label_0d07e9ee-9531-4769-a1e0-fff1ae95dc5a_ContentBits">
    <vt:lpwstr>1</vt:lpwstr>
  </property>
</Properties>
</file>