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9959" w14:textId="2050EF23" w:rsidR="00035D3D" w:rsidRDefault="00035D3D" w:rsidP="00215859">
      <w:pPr>
        <w:spacing w:line="240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BF2E735" wp14:editId="0E859D6D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628775" cy="1628775"/>
            <wp:effectExtent l="0" t="0" r="9525" b="9525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55A22" w14:textId="6E742A7C" w:rsidR="00215859" w:rsidRPr="00035D3D" w:rsidRDefault="00215859" w:rsidP="00035D3D">
      <w:pPr>
        <w:spacing w:line="240" w:lineRule="auto"/>
        <w:rPr>
          <w:b/>
          <w:bCs/>
          <w:sz w:val="44"/>
          <w:szCs w:val="44"/>
        </w:rPr>
      </w:pPr>
      <w:r w:rsidRPr="00035D3D">
        <w:rPr>
          <w:b/>
          <w:bCs/>
          <w:sz w:val="44"/>
          <w:szCs w:val="44"/>
        </w:rPr>
        <w:t>UNION OFFICIALS:</w:t>
      </w:r>
    </w:p>
    <w:p w14:paraId="32F0A051" w14:textId="74B98BC7" w:rsidR="00215859" w:rsidRPr="00DF3017" w:rsidRDefault="00215859" w:rsidP="00035D3D">
      <w:pPr>
        <w:pStyle w:val="ListParagraph"/>
        <w:spacing w:line="240" w:lineRule="auto"/>
        <w:rPr>
          <w:b/>
          <w:bCs/>
          <w:sz w:val="26"/>
          <w:szCs w:val="26"/>
        </w:rPr>
      </w:pPr>
      <w:r w:rsidRPr="00DF3017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President </w:t>
      </w:r>
      <w:r w:rsidR="00363AD3" w:rsidRPr="00DF3017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DF3017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="00363AD3" w:rsidRPr="00DF3017">
        <w:rPr>
          <w:rFonts w:ascii="Arial" w:eastAsia="Times New Roman" w:hAnsi="Arial" w:cs="Arial"/>
          <w:b/>
          <w:bCs/>
          <w:color w:val="FF0000"/>
          <w:sz w:val="26"/>
          <w:szCs w:val="26"/>
        </w:rPr>
        <w:t>Jon Pokorny</w:t>
      </w:r>
      <w:r w:rsidRPr="00DF3017">
        <w:rPr>
          <w:rFonts w:ascii="Arial" w:eastAsia="Times New Roman" w:hAnsi="Arial" w:cs="Arial"/>
          <w:b/>
          <w:bCs/>
          <w:color w:val="FF0000"/>
          <w:sz w:val="26"/>
          <w:szCs w:val="26"/>
        </w:rPr>
        <w:t>- 918-835-9523</w:t>
      </w:r>
    </w:p>
    <w:p w14:paraId="3013B83A" w14:textId="1DFED889" w:rsidR="00215859" w:rsidRPr="00DF3017" w:rsidRDefault="00215859" w:rsidP="00035D3D">
      <w:pPr>
        <w:pStyle w:val="ListParagraph"/>
        <w:spacing w:line="240" w:lineRule="auto"/>
        <w:rPr>
          <w:b/>
          <w:bCs/>
          <w:sz w:val="26"/>
          <w:szCs w:val="26"/>
        </w:rPr>
      </w:pPr>
      <w:r w:rsidRPr="00DF3017">
        <w:rPr>
          <w:rFonts w:ascii="Arial" w:eastAsia="Times New Roman" w:hAnsi="Arial" w:cs="Arial"/>
          <w:b/>
          <w:bCs/>
          <w:color w:val="FF0000"/>
          <w:sz w:val="26"/>
          <w:szCs w:val="26"/>
        </w:rPr>
        <w:t>V</w:t>
      </w:r>
      <w:r w:rsidR="009E1E71">
        <w:rPr>
          <w:rFonts w:ascii="Arial" w:eastAsia="Times New Roman" w:hAnsi="Arial" w:cs="Arial"/>
          <w:b/>
          <w:bCs/>
          <w:color w:val="FF0000"/>
          <w:sz w:val="26"/>
          <w:szCs w:val="26"/>
        </w:rPr>
        <w:t>P</w:t>
      </w:r>
      <w:r w:rsidRPr="00DF3017">
        <w:rPr>
          <w:rFonts w:ascii="Arial" w:eastAsia="Times New Roman" w:hAnsi="Arial" w:cs="Arial"/>
          <w:b/>
          <w:bCs/>
          <w:color w:val="FF0000"/>
          <w:sz w:val="26"/>
          <w:szCs w:val="26"/>
        </w:rPr>
        <w:t>/Benefits - Stacy Walden - 918-835-9523</w:t>
      </w:r>
    </w:p>
    <w:p w14:paraId="60C5D2FA" w14:textId="4BD1755E" w:rsidR="00215859" w:rsidRPr="003438B6" w:rsidRDefault="00215859" w:rsidP="00035D3D">
      <w:pPr>
        <w:spacing w:line="240" w:lineRule="auto"/>
        <w:rPr>
          <w:b/>
          <w:bCs/>
          <w:sz w:val="42"/>
          <w:szCs w:val="42"/>
        </w:rPr>
      </w:pPr>
      <w:r w:rsidRPr="003438B6">
        <w:rPr>
          <w:b/>
          <w:bCs/>
          <w:sz w:val="42"/>
          <w:szCs w:val="42"/>
        </w:rPr>
        <w:t>BARGAINING COMMITTEE:</w:t>
      </w:r>
    </w:p>
    <w:p w14:paraId="19931738" w14:textId="46D01F0E" w:rsidR="00215859" w:rsidRPr="003438B6" w:rsidRDefault="00215859" w:rsidP="00363AD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FF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Chairman - Phillip Hunter - 918-832-3895</w:t>
      </w:r>
    </w:p>
    <w:p w14:paraId="2EA21578" w14:textId="43464C3E" w:rsidR="00363AD3" w:rsidRPr="003438B6" w:rsidRDefault="00363AD3" w:rsidP="00363AD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Seniority Coordinator – Todd Stidham</w:t>
      </w:r>
      <w:r w:rsidR="003C6B68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– 918-832-2607</w:t>
      </w:r>
    </w:p>
    <w:p w14:paraId="3D90624D" w14:textId="366CF9AD" w:rsidR="00215859" w:rsidRPr="003438B6" w:rsidRDefault="00363AD3" w:rsidP="00363AD3">
      <w:pPr>
        <w:spacing w:line="240" w:lineRule="auto"/>
        <w:contextualSpacing/>
        <w:rPr>
          <w:b/>
          <w:bCs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Wage Coordinator</w:t>
      </w:r>
      <w:r w:rsidR="00215859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="00215859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Tywan Meadows</w:t>
      </w:r>
      <w:r w:rsidR="00215859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</w:p>
    <w:p w14:paraId="0A3FC67A" w14:textId="11B67C1B" w:rsidR="00215859" w:rsidRPr="003438B6" w:rsidRDefault="00215859" w:rsidP="00035D3D">
      <w:pPr>
        <w:spacing w:line="240" w:lineRule="auto"/>
        <w:rPr>
          <w:b/>
          <w:bCs/>
          <w:sz w:val="42"/>
          <w:szCs w:val="42"/>
        </w:rPr>
      </w:pPr>
      <w:r w:rsidRPr="003438B6">
        <w:rPr>
          <w:b/>
          <w:bCs/>
          <w:sz w:val="42"/>
          <w:szCs w:val="42"/>
        </w:rPr>
        <w:t>FLOOR COMMITTEE:</w:t>
      </w:r>
    </w:p>
    <w:p w14:paraId="01FE8909" w14:textId="56203EF9" w:rsidR="00215859" w:rsidRPr="003438B6" w:rsidRDefault="00215859" w:rsidP="00035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Zone 1</w:t>
      </w:r>
      <w:r w:rsidR="00616CE7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A </w:t>
      </w:r>
      <w:r w:rsidR="003438B6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="009C4F43">
        <w:rPr>
          <w:rFonts w:ascii="Arial" w:eastAsia="Times New Roman" w:hAnsi="Arial" w:cs="Arial"/>
          <w:b/>
          <w:bCs/>
          <w:color w:val="FF0000"/>
          <w:sz w:val="26"/>
          <w:szCs w:val="26"/>
        </w:rPr>
        <w:t>Mark Woodward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- 918-832-2596</w:t>
      </w:r>
    </w:p>
    <w:p w14:paraId="1CDBC5D6" w14:textId="659C9722" w:rsidR="00215859" w:rsidRPr="003438B6" w:rsidRDefault="00215859" w:rsidP="00035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Zone 1</w:t>
      </w:r>
      <w:r w:rsidR="00616CE7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B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Billy Sanders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- 918-832-2669</w:t>
      </w:r>
    </w:p>
    <w:p w14:paraId="16E99290" w14:textId="40C39547" w:rsidR="00363AD3" w:rsidRPr="003438B6" w:rsidRDefault="00363AD3" w:rsidP="00035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Zone 1C – </w:t>
      </w:r>
      <w:r w:rsidR="009C4F43">
        <w:rPr>
          <w:rFonts w:ascii="Arial" w:eastAsia="Times New Roman" w:hAnsi="Arial" w:cs="Arial"/>
          <w:b/>
          <w:bCs/>
          <w:color w:val="FF0000"/>
          <w:sz w:val="26"/>
          <w:szCs w:val="26"/>
        </w:rPr>
        <w:t>Craig Halverson</w:t>
      </w:r>
      <w:r w:rsidR="003438B6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– 918-832-2</w:t>
      </w:r>
      <w:r w:rsidR="009C4F43">
        <w:rPr>
          <w:rFonts w:ascii="Arial" w:eastAsia="Times New Roman" w:hAnsi="Arial" w:cs="Arial"/>
          <w:b/>
          <w:bCs/>
          <w:color w:val="FF0000"/>
          <w:sz w:val="26"/>
          <w:szCs w:val="26"/>
        </w:rPr>
        <w:t>706</w:t>
      </w:r>
    </w:p>
    <w:p w14:paraId="20C3E55D" w14:textId="57724872" w:rsidR="00215859" w:rsidRPr="003438B6" w:rsidRDefault="00215859" w:rsidP="00035D3D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Zone 2</w:t>
      </w:r>
      <w:r w:rsidR="00616CE7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A 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- George Atkins - 918-832-2535</w:t>
      </w:r>
    </w:p>
    <w:p w14:paraId="31420C0F" w14:textId="0A7859A1" w:rsidR="00215859" w:rsidRPr="00035D3D" w:rsidRDefault="00215859" w:rsidP="00035D3D">
      <w:pPr>
        <w:spacing w:line="240" w:lineRule="auto"/>
        <w:rPr>
          <w:b/>
          <w:bCs/>
          <w:sz w:val="44"/>
          <w:szCs w:val="44"/>
        </w:rPr>
      </w:pPr>
      <w:r w:rsidRPr="003438B6">
        <w:rPr>
          <w:b/>
          <w:bCs/>
          <w:sz w:val="42"/>
          <w:szCs w:val="42"/>
        </w:rPr>
        <w:t>ALTERNATE FLOOR COMMITTEE</w:t>
      </w:r>
      <w:r w:rsidRPr="00035D3D">
        <w:rPr>
          <w:b/>
          <w:bCs/>
          <w:sz w:val="44"/>
          <w:szCs w:val="44"/>
        </w:rPr>
        <w:t>:</w:t>
      </w:r>
    </w:p>
    <w:p w14:paraId="23F95F07" w14:textId="5D765FC8" w:rsidR="00215859" w:rsidRPr="003438B6" w:rsidRDefault="00215859" w:rsidP="00035D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Zone 1</w:t>
      </w:r>
      <w:r w:rsidR="00616CE7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A </w:t>
      </w:r>
      <w:r w:rsidR="009C4F43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 Randy Petty</w:t>
      </w:r>
    </w:p>
    <w:p w14:paraId="30BF4318" w14:textId="1290CD08" w:rsidR="00215859" w:rsidRPr="003438B6" w:rsidRDefault="00215859" w:rsidP="00035D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Zone 1</w:t>
      </w:r>
      <w:r w:rsidR="00616CE7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B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r w:rsidR="00E324B7">
        <w:rPr>
          <w:rFonts w:ascii="Arial" w:eastAsia="Times New Roman" w:hAnsi="Arial" w:cs="Arial"/>
          <w:b/>
          <w:bCs/>
          <w:color w:val="FF0000"/>
          <w:sz w:val="26"/>
          <w:szCs w:val="26"/>
        </w:rPr>
        <w:t>Alexis Uribe</w:t>
      </w:r>
    </w:p>
    <w:p w14:paraId="01AD3AAF" w14:textId="2371BA33" w:rsidR="00363AD3" w:rsidRPr="003438B6" w:rsidRDefault="00363AD3" w:rsidP="00035D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Zone 1C – </w:t>
      </w:r>
      <w:r w:rsidR="009C4F43">
        <w:rPr>
          <w:rFonts w:ascii="Arial" w:eastAsia="Times New Roman" w:hAnsi="Arial" w:cs="Arial"/>
          <w:b/>
          <w:bCs/>
          <w:color w:val="FF0000"/>
          <w:sz w:val="26"/>
          <w:szCs w:val="26"/>
        </w:rPr>
        <w:t>Dwight Miles</w:t>
      </w:r>
    </w:p>
    <w:p w14:paraId="461319C1" w14:textId="5A2B96AC" w:rsidR="00215859" w:rsidRPr="003438B6" w:rsidRDefault="00215859" w:rsidP="00035D3D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Zon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e 2A – Ron Russell</w:t>
      </w:r>
    </w:p>
    <w:p w14:paraId="3922B57F" w14:textId="45466A64" w:rsidR="00215859" w:rsidRPr="00035D3D" w:rsidRDefault="00215859" w:rsidP="00035D3D">
      <w:pPr>
        <w:spacing w:line="240" w:lineRule="auto"/>
        <w:rPr>
          <w:b/>
          <w:bCs/>
          <w:sz w:val="44"/>
          <w:szCs w:val="44"/>
        </w:rPr>
      </w:pPr>
      <w:r w:rsidRPr="003438B6">
        <w:rPr>
          <w:b/>
          <w:bCs/>
          <w:sz w:val="42"/>
          <w:szCs w:val="42"/>
        </w:rPr>
        <w:t>EXECUTIVE BOARD</w:t>
      </w:r>
      <w:r w:rsidRPr="00035D3D">
        <w:rPr>
          <w:b/>
          <w:bCs/>
          <w:sz w:val="44"/>
          <w:szCs w:val="44"/>
        </w:rPr>
        <w:t>:</w:t>
      </w:r>
    </w:p>
    <w:p w14:paraId="5833D9EA" w14:textId="2ED64A89" w:rsidR="00215859" w:rsidRPr="003438B6" w:rsidRDefault="00215859" w:rsidP="00035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Financial Secretary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Trent Decker</w:t>
      </w:r>
    </w:p>
    <w:p w14:paraId="583BCD1C" w14:textId="0A32946D" w:rsidR="00215859" w:rsidRPr="003438B6" w:rsidRDefault="00215859" w:rsidP="00035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Recording Secretary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Jason Wood</w:t>
      </w:r>
    </w:p>
    <w:p w14:paraId="0938829E" w14:textId="77777777" w:rsidR="00215859" w:rsidRPr="003438B6" w:rsidRDefault="00215859" w:rsidP="00035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Trustee - Jeff Miller- Chairman</w:t>
      </w:r>
    </w:p>
    <w:p w14:paraId="57F799E6" w14:textId="6271110F" w:rsidR="00215859" w:rsidRPr="003438B6" w:rsidRDefault="00215859" w:rsidP="00035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Trustee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Jeff Rosencutter</w:t>
      </w:r>
    </w:p>
    <w:p w14:paraId="50D7F6BA" w14:textId="1C9CE6AA" w:rsidR="00215859" w:rsidRPr="003438B6" w:rsidRDefault="00215859" w:rsidP="00035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Trustee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Rebecca McClintock</w:t>
      </w:r>
    </w:p>
    <w:p w14:paraId="0821262D" w14:textId="77777777" w:rsidR="00215859" w:rsidRPr="003438B6" w:rsidRDefault="00215859" w:rsidP="00035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Sgt. At. Arms - Tony Mathis</w:t>
      </w:r>
    </w:p>
    <w:p w14:paraId="396C48BC" w14:textId="24F3466C" w:rsidR="00215859" w:rsidRPr="003438B6" w:rsidRDefault="00215859" w:rsidP="00035D3D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Guide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r w:rsidR="00363AD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Ed Nutter</w:t>
      </w:r>
    </w:p>
    <w:p w14:paraId="5A0115E5" w14:textId="4EE48D96" w:rsidR="00215859" w:rsidRPr="00035D3D" w:rsidRDefault="00215859" w:rsidP="00035D3D">
      <w:pPr>
        <w:spacing w:line="240" w:lineRule="auto"/>
        <w:rPr>
          <w:b/>
          <w:bCs/>
          <w:sz w:val="44"/>
          <w:szCs w:val="44"/>
        </w:rPr>
      </w:pPr>
      <w:r w:rsidRPr="003438B6">
        <w:rPr>
          <w:b/>
          <w:bCs/>
          <w:sz w:val="42"/>
          <w:szCs w:val="42"/>
        </w:rPr>
        <w:t>HEALTH &amp; SAFETY</w:t>
      </w:r>
      <w:r w:rsidRPr="00035D3D">
        <w:rPr>
          <w:b/>
          <w:bCs/>
          <w:sz w:val="44"/>
          <w:szCs w:val="44"/>
        </w:rPr>
        <w:t>:</w:t>
      </w:r>
    </w:p>
    <w:p w14:paraId="0078A301" w14:textId="6868F35D" w:rsidR="00215859" w:rsidRPr="003438B6" w:rsidRDefault="00215859" w:rsidP="00035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Health &amp; Safety Rep. </w:t>
      </w:r>
      <w:r w:rsidR="00B94D4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="00E324B7">
        <w:rPr>
          <w:rFonts w:ascii="Arial" w:eastAsia="Times New Roman" w:hAnsi="Arial" w:cs="Arial"/>
          <w:b/>
          <w:bCs/>
          <w:color w:val="FF0000"/>
          <w:sz w:val="26"/>
          <w:szCs w:val="26"/>
        </w:rPr>
        <w:t>Barton Kelley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="00616CE7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hyperlink r:id="rId8" w:history="1">
        <w:r w:rsidR="00936F75" w:rsidRPr="00F523FD">
          <w:rPr>
            <w:rStyle w:val="Hyperlink"/>
            <w:rFonts w:ascii="Arial" w:eastAsia="Times New Roman" w:hAnsi="Arial" w:cs="Arial"/>
            <w:b/>
            <w:bCs/>
            <w:sz w:val="26"/>
            <w:szCs w:val="26"/>
          </w:rPr>
          <w:t>barton.kelley@spiritaero.com</w:t>
        </w:r>
      </w:hyperlink>
      <w:r w:rsidR="00936F75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</w:p>
    <w:p w14:paraId="40B54571" w14:textId="18FD8675" w:rsidR="00215859" w:rsidRPr="003438B6" w:rsidRDefault="00215859" w:rsidP="00035D3D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6"/>
          <w:szCs w:val="26"/>
        </w:rPr>
      </w:pPr>
      <w:r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Alternate Health &amp; Safety Rep </w:t>
      </w:r>
      <w:r w:rsidR="00B94D43" w:rsidRPr="003438B6">
        <w:rPr>
          <w:rFonts w:ascii="Arial" w:eastAsia="Times New Roman" w:hAnsi="Arial" w:cs="Arial"/>
          <w:b/>
          <w:bCs/>
          <w:color w:val="FF0000"/>
          <w:sz w:val="26"/>
          <w:szCs w:val="26"/>
        </w:rPr>
        <w:t>–</w:t>
      </w:r>
    </w:p>
    <w:sectPr w:rsidR="00215859" w:rsidRPr="003438B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81F79" w14:textId="77777777" w:rsidR="00A47E00" w:rsidRDefault="00A47E00" w:rsidP="00215859">
      <w:pPr>
        <w:spacing w:after="0" w:line="240" w:lineRule="auto"/>
      </w:pPr>
      <w:r>
        <w:separator/>
      </w:r>
    </w:p>
  </w:endnote>
  <w:endnote w:type="continuationSeparator" w:id="0">
    <w:p w14:paraId="58ADDB3D" w14:textId="77777777" w:rsidR="00A47E00" w:rsidRDefault="00A47E00" w:rsidP="0021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64D4" w14:textId="02887887" w:rsidR="00215859" w:rsidRDefault="00215859">
    <w:pPr>
      <w:pStyle w:val="Footer"/>
    </w:pPr>
    <w:proofErr w:type="gramStart"/>
    <w:r>
      <w:t>ta:opeiu</w:t>
    </w:r>
    <w:proofErr w:type="gramEnd"/>
    <w:r>
      <w:t>381</w:t>
    </w:r>
  </w:p>
  <w:p w14:paraId="1B3E127A" w14:textId="10B131D2" w:rsidR="00215859" w:rsidRDefault="00215859">
    <w:pPr>
      <w:pStyle w:val="Footer"/>
    </w:pPr>
    <w:proofErr w:type="spellStart"/>
    <w:r>
      <w:t>afl-cio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CDF2" w14:textId="77777777" w:rsidR="00A47E00" w:rsidRDefault="00A47E00" w:rsidP="00215859">
      <w:pPr>
        <w:spacing w:after="0" w:line="240" w:lineRule="auto"/>
      </w:pPr>
      <w:r>
        <w:separator/>
      </w:r>
    </w:p>
  </w:footnote>
  <w:footnote w:type="continuationSeparator" w:id="0">
    <w:p w14:paraId="75EC729E" w14:textId="77777777" w:rsidR="00A47E00" w:rsidRDefault="00A47E00" w:rsidP="0021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3C64"/>
    <w:multiLevelType w:val="multilevel"/>
    <w:tmpl w:val="0C5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F0D11"/>
    <w:multiLevelType w:val="multilevel"/>
    <w:tmpl w:val="0C5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C03DA"/>
    <w:multiLevelType w:val="multilevel"/>
    <w:tmpl w:val="0C5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C2937"/>
    <w:multiLevelType w:val="multilevel"/>
    <w:tmpl w:val="0C5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D296D"/>
    <w:multiLevelType w:val="multilevel"/>
    <w:tmpl w:val="0C5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72A3A"/>
    <w:multiLevelType w:val="multilevel"/>
    <w:tmpl w:val="0C5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516224">
    <w:abstractNumId w:val="4"/>
  </w:num>
  <w:num w:numId="2" w16cid:durableId="14621857">
    <w:abstractNumId w:val="0"/>
  </w:num>
  <w:num w:numId="3" w16cid:durableId="444472543">
    <w:abstractNumId w:val="5"/>
  </w:num>
  <w:num w:numId="4" w16cid:durableId="225536527">
    <w:abstractNumId w:val="3"/>
  </w:num>
  <w:num w:numId="5" w16cid:durableId="1938442689">
    <w:abstractNumId w:val="2"/>
  </w:num>
  <w:num w:numId="6" w16cid:durableId="173303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9"/>
    <w:rsid w:val="00035D3D"/>
    <w:rsid w:val="0004545A"/>
    <w:rsid w:val="00091C6B"/>
    <w:rsid w:val="00111366"/>
    <w:rsid w:val="001A5227"/>
    <w:rsid w:val="001D032F"/>
    <w:rsid w:val="00215859"/>
    <w:rsid w:val="003438B6"/>
    <w:rsid w:val="00363AD3"/>
    <w:rsid w:val="003772D8"/>
    <w:rsid w:val="003C6B68"/>
    <w:rsid w:val="006162F3"/>
    <w:rsid w:val="00616CE7"/>
    <w:rsid w:val="00650A35"/>
    <w:rsid w:val="00936F75"/>
    <w:rsid w:val="00952A2B"/>
    <w:rsid w:val="009A281E"/>
    <w:rsid w:val="009C4F43"/>
    <w:rsid w:val="009E1E71"/>
    <w:rsid w:val="00A301C0"/>
    <w:rsid w:val="00A47E00"/>
    <w:rsid w:val="00A97996"/>
    <w:rsid w:val="00B94D43"/>
    <w:rsid w:val="00BC112C"/>
    <w:rsid w:val="00CD4E22"/>
    <w:rsid w:val="00D91A8B"/>
    <w:rsid w:val="00DF3017"/>
    <w:rsid w:val="00E324B7"/>
    <w:rsid w:val="00F3543C"/>
    <w:rsid w:val="00F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C5356"/>
  <w15:chartTrackingRefBased/>
  <w15:docId w15:val="{D7CF8AC5-03FA-4DA8-B353-D8EC74E7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59"/>
  </w:style>
  <w:style w:type="paragraph" w:styleId="Footer">
    <w:name w:val="footer"/>
    <w:basedOn w:val="Normal"/>
    <w:link w:val="FooterChar"/>
    <w:uiPriority w:val="99"/>
    <w:unhideWhenUsed/>
    <w:rsid w:val="0021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59"/>
  </w:style>
  <w:style w:type="character" w:styleId="Hyperlink">
    <w:name w:val="Hyperlink"/>
    <w:basedOn w:val="DefaultParagraphFont"/>
    <w:uiPriority w:val="99"/>
    <w:unhideWhenUsed/>
    <w:rsid w:val="00936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.kelley@spiritaer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Allen</dc:creator>
  <cp:keywords/>
  <dc:description/>
  <cp:lastModifiedBy>Tara Allen</cp:lastModifiedBy>
  <cp:revision>2</cp:revision>
  <cp:lastPrinted>2021-01-22T15:58:00Z</cp:lastPrinted>
  <dcterms:created xsi:type="dcterms:W3CDTF">2025-02-14T17:07:00Z</dcterms:created>
  <dcterms:modified xsi:type="dcterms:W3CDTF">2025-02-14T17:07:00Z</dcterms:modified>
</cp:coreProperties>
</file>